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9100" w14:textId="4e09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июня 2011 года № 692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692 «О выделении средств из резерва Правительства Республики Казахстан»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1842000000 (один миллиард восемьсот сорок два миллиона) тенге для перечисления акиматам областей, городов Астаны и Алматы в виде целевых трансфертов на развитие для увеличения или оплаты уставного капитала социально-предпринимательских корпораций, в целях проведения ремонтных работ общего имущества объектов кондоминиума согласно приложению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«1 932 000» заменить цифрами «1 842 000»;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12, цифры «120000» заменить цифрами «30000».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