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8852" w14:textId="f6e8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2010 года № 1467 "О Плане законопроектных работ Правительства Республики Казахстан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1467 "О Плане законопроектных работ Правительства Республики Казахстан на 2011 год" (САПП Республики Казахстан, 2011 г., № 9, ст. 120)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2011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