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a6c5f" w14:textId="f3a6c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2011 года № 1415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«О республиканском бюджете на 2011 - 2013 годы»,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индустрии и новых технологий Республики Казахстан из резерва Правительства Республики Казахстан, предусмотренного в республиканском бюджете на 2011 год на неотложные затраты, средства в сумме 224786000 (двести двадцать четыре миллиона семьсот восемьдесят шесть тысяч) тенге для перечисления акимату Жамбылской области в виде целевых текущих трансфертов на приобретение природного газа и топочного мазута для обеспечения бесперебойного теплоснабжения городов Каратау и Жанатас на отопительный сезон 2011-2012 годов.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обеспечить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