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d76" w14:textId="4ecb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 11621"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 11471";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Республики Казахстан по управлению земельными ресурсами с учетом его территориальных органов и подведомственных ему государственных учреждений, в том числе: 360"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управлению земельными ресурсами с учетом его территориальных органов и подведомственных ему государственных учреждений, в том числе: 510".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