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dc6a" w14:textId="fc3d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марта 2011 года № 335 "О нормах площадей для размещения аппарата и специфических помещений государственных органов и нормах положенности за пользование телефонной связью и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2011 года № 1208. Утратило силу постановлением Правительства Республики Казахстан от 28 декабря 2016 года № 887.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335 "О нормах площадей для размещения аппарата и специфических помещений государственных органов и нормах положенности за пользование телефонной связью и внесении изменений и дополнений в некоторые решения Правительства Республики Казахстан"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за пользование телефонной связью,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3, после слов "Председатель Центральной избирательной комиссии Республики Казахстан" дополнить словами ", Председатель Национального космического агентства Республики Казахстан и его заместители".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