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279d" w14:textId="0602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июня 2011 года № 714 "О подписании Соглашения между Правительством Республики Казахстан и Правительством Туркменистана о международном железнодорожном пункте пропуска через казахстанско-туркменскую государственную границ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11 года № 11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1 года № 714 «О подписании Соглашения между Правительством Республики Казахстан и Правительством Туркменистана о международном железнодорожном пункте пропуска через казахстанско-туркменскую государственную границу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"2. Уполномочить Министра транспорта и коммуникаций Республики Казахстан Камалиева Берика Сайлауовича подписать от имени Правительства Республики Казахстан Соглашение между Правительством Республики Казахстан и Правительством Туркменистана о международном железнодорожном пункте пропуска через казахстанско-туркменскую государственную границу, разрешив вносить изменения и дополнения, не имеющие принципиального характер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