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6d28" w14:textId="82e6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июня 2007 года № 483 "О некоторых вопросах республиканской государственной собственности"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2011 года № 1119. Утратило силу постановлением Правительства Республики Казахстан от 28 августа 2015 года № 683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2007 года № 483 "О некоторых вопросах республиканской собственности" (САПП Республики Казахстан, 2007 г., № 19, ст. 214)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(товариществ с ограниченной ответственностью) с государственным участием, необходимых для выполнения общегосударственных задач,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"Министерство внутренних дел Республики Казахстан" дополнить строками, порядковые номера 2-1 и 2-2,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Акционерное общество "Санаторий Арка"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Акционерное общество "Санаторий Арман" 100 %";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(товариществ с ограниченной ответственностью), государственные пакеты акций (доли участия) которых подлежат передаче в конкурентную среду,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внутренних дел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