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e54" w14:textId="c0d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средства в сумме, эквивалентной 4265 (четыре тысячи двести шестьдесят пять) долларам США, по рыночному курсу обмена валют на день выдачи для оплаты ежегодного членского взноса в международное объединение "Группа подразделений финансовых разведок Эгмонт".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