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ef72" w14:textId="cd6e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декабря 2006 года № 1287 "О составе Совета директоров акционерного общества "Национальный управляющий холдинг "КазАгро"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2011 года № 1093. Утратило силу постановлением Правительства Республики Казахстан от 18 апреля 2014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18.04.2014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2006 года № 1287 "О составе Совета директоров акционерного общества "Национальный управляющий холдинг "КазАгро"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"Бишимбаев 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 торговли Республики Казахстан"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"Искандиров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Мукашевич               торговли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