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ef72" w14:textId="cd6e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1093.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"Бишимбаев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торговли Республики Казахстан"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"Искандиров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 торговли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