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7f2" w14:textId="37ae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 "О вывозных таможенных пошлинах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2011 года № 1012.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вывозных таможенных пошлинах на сырую нефть и товары, выработанные из нефти" (САПП Республики Казахстан, 2005 г., № 38, ст. 533)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"Ставка пошлины (в долларах за 1000 кг)"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пошлины (в долларах за 1000 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143,54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