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39b8" w14:textId="e173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0 года № 1516 "О некоторых вопросах Совета директоров акционерного общества "Центр развития торгов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1 года № 9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16 «О некоторых вопросах Совета директоров акционерного общества «Центр развития торговой политики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Министерству экономического развития и торговл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Республики Казахстан по делам экономической интеграции Айтжановой Жанар Сейдахметовны в состав Совета директоров акционерного общества «Центр развития торговой полит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