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e9d4" w14:textId="257e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мая 2011 года № 491 "Об оказании гуманитарной помощи Кыргызской Республике"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2011 года №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2011 года № 491 "Об оказании гуманитарной помощи Кыргызской Республике"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Выделить Министерству сельского хозяйства Республики Казахстан из чрезвычайного резерва Правительства Республики Казахстан, предусмотренного в республиканском бюджете на 2011 год, денежные средства в размере 152985654 (сто пятьдесят два миллиона девятьсот восемьдесят пять тысяч шестьсот пятьдесят четыре) тенге на возмещение затрат акционерного общества "Национальная компания "Продовольственная контрактная корпорация" по закупу семян кукурузы в объеме 500 (пятьсот) тонн и по их транспортировке и доставке до станции Бишкек.".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