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3a4d" w14:textId="3f43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марта 1998 года № 207 "Об утверждении Правил и условий энергоснабжения потребителей, имеющих аварийную брон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1 года № 649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1998 года № 207 "Об утверждении Правил и условий энергоснабжения потребителей, имеющих аварийную бронь" (САПП Республики Казахстан, 1998 г., № 8, ст. 5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энергоснабжения потребителей, имеющих аварийную бронь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нятия, используемые в настоящих Правил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кты непрерывного энергоснабжения (далее - ОНЭ) - объекты хозяйственной инфраструктуры государственной и частной форм собственности, в силу технологических причин нуждающиеся в непрерывном энергоснабжении, отключение которых может привести к гибели людей, нарушению работы объектов жизнеобеспечения, катастрофическим экологическим, социальным или экономическим последств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кты металлургических предприятий непрерывного производства титана и магния электролизным способом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