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3a4d" w14:textId="3f43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марта 1998 года № 207 "Об утверждении Правил и условий энергоснабжения потребителей, имеющих аварийную брон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1 года № 649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1998 года № 207 "Об утверждении Правил и условий энергоснабжения потребителей, имеющих аварийную бронь" (САПП Республики Казахстан, 1998 г., № 8, ст. 5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энергоснабжения потребителей, имеющих аварийную бронь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нятия, используемые в настоящих Правил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кты непрерывного энергоснабжения (далее - ОНЭ) - объекты хозяйственной инфраструктуры государственной и частной форм собственности, в силу технологических причин нуждающиеся в непрерывном энергоснабжении, отключение которых может привести к гибели людей, нарушению работы объектов жизнеобеспечения, катастрофическим экологическим, социальным или экономическим последстви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кты металлургических предприятий непрерывного производства титана и магния электролизным способом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