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140b" w14:textId="0131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февраля 2008 года № 115 "О дополнительных мерах по совершенствованию системы государственного управления оборонно-промышленного комплекса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2011 года № 577. Утратило силу постановлением Правительства Республики Казахстан от 2 декабря 2016 года № 765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115 "О дополнительных мерах по совершенствованию системы государственного управления оборонно-промышленного комплекса Республики Казахстан"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2011 года № 577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2008 года № 115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вопросам оборонно-промышленного комплекса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Казахстан -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Джаксыбеков                 - Министр обороны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Адильбек Рыскельдинович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Карабеков                   -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Насипбекович           военно-технической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обороны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                     - Министр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 Нурмуханбетович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   - 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 -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Тусупбеков                  - Министр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Толеутаевич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Жылкайдаров                 - заместитель Командующего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Базаргельдинович       Республиканской гвардией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Оразкулов                   - заместитель начальника Службы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Орынтаевич              Президента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Кулибаев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Аскарович  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"Самрук-Казына"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Мырзалиев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 Кершаизович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- директор Пограничной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Смагулов                    - председатель Правления -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Советович               акционерного общества "Национальная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компания "Казахстан инжиниринг"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