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1e07" w14:textId="a711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июня 2009 года № 957 "О создании некоммерческого акционерного общества "Новый университет Астаны" и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2011 года № 572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2009 года № 957 "О создании некоммерческого акционерного общества "Новый университет Астаны" и выделении средств из резерва Правительства Республики Казахстан" (САПП Республики Казахстан, 2009 г., № 31, ст. 283)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2011 года № 572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2009 года № 957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Совета директоров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
"Назарбаев Университет"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                     - Премьер-Министр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Ашимбаев                    - Заместитель Руководителя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Маулен Сагатханович          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 - помощник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       - Министр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 -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Каирбекова                  - 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Зикеновна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 - 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Нематоеич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               - аким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Кулибаев 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Аскарович               общества "Фонд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Миттал Лакшми               - председатель Совета директоров 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"Арселор Миттал"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Машкевич                    - председатель Совета директоров 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Антонович           "Eurasian Natural Resources Corporation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PLS"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Ким                         - председатель Совета директоров 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 "Kazakhmys PLS"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Феттах Таминдже             - председатель компании "Sembol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Construction"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Меркель Дэвид               - независимый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Старр Фредерик              - независимый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Саринжипов                  - председатель Исполнительного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Бакенович               некоммерческого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"Назарбаев Университет"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