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8e07" w14:textId="e1e8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марханове Г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1 года № 5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Омарханова Габита Галымбековича заместителем Председателя Агентства Республики Казахстан по регулированию естественных монополи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