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0bc6" w14:textId="5ee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1 года № 503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ывозных таможенных пошлинах на сырую нефть и товары, выработанные из нефти" (САПП Республики Казахстан, 2005 г., № 38, ст. 5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2709 00 900 3, 2709 00 900 7 Сырая нефть 40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9 00 900 Сырая нефть 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авка пошлины (в долларах за 1000 кг)" цифры "98,13", "65,42", "65,42", "65,42" заменить цифрами "114,05", "76,03", "76,03", "76,03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