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e04a" w14:textId="ec7e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лумбаеве Б.З., Магауове А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11 года № 4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Толумбаева Берика Зиябековича вице-министром нефти и газа Республики Казахстан, освободив от этой должности Магауова Асета Маратовича в связи с переходом на другую работ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