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45fb" w14:textId="4144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января 2001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469. Утратило силу постановлением Правительства Республики Казахстан от 10 сентября 2015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161 "Об утверждении Правил назначения и выплаты специального государственного пособия" (САПП Республики Казахстан, 2001 г., № 4-5, ст. 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специального государственного пособия,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 пункта 5 слова "органов внутренних дел и государственной безопасности бывшего Союза ССР" заменить словами "органов государственной безопасности бывшего Союза ССР и органов внутренних 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