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393f" w14:textId="e613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изации, уполномоченной на определение статуса товара Таможенного союза и (или) иностранного тов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1 года № 210. Утратило силу постановлением Правительства Республики Казахстан от 10 июня 2020 года № 36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6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рганизацией, уполномоченной на определение статуса товара Таможенного союза и (или) иностранного товара, объединение юридических лиц "Национальная экономическая палата Казахстана "Союз "Атамеке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5 марта 201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