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768d3" w14:textId="ca768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Министерства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февраля 2011 года № 196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Реорганизовать республиканские государственные предприятия на праве хозяйственного ведения и дочерние государственные предприятия республиканских государственных предприятий Комитета по водным ресурсам Министерства сельского хозяйства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 путем слияния в Республиканское государственное предприятие на праве хозяйственного ведения "Казводхоз" Комитета по водным ресурсам Министерства сельского хозяйства Республики Казахстан (далее - РГП "Казводхоз").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уполномоченным органом по руководству соответствующей отраслью (сферой) государственного управления в отношении РГП «Казводхоз» Комитет по водным ресурсам Министерства сельского хозяйства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основным предметом деятельности РГП "Казводхоз" эксплуатацию водохозяйственных объектов республиканского значения, подачу поливной, питьевой воды.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изменениями, внесенными постановлениями Правительства РК от 27.12.2013 </w:t>
      </w:r>
      <w:r>
        <w:rPr>
          <w:rFonts w:ascii="Times New Roman"/>
          <w:b w:val="false"/>
          <w:i w:val="false"/>
          <w:color w:val="000000"/>
          <w:sz w:val="28"/>
        </w:rPr>
        <w:t>№ 1413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25.04.2015 </w:t>
      </w:r>
      <w:r>
        <w:rPr>
          <w:rFonts w:ascii="Times New Roman"/>
          <w:b w:val="false"/>
          <w:i w:val="false"/>
          <w:color w:val="000000"/>
          <w:sz w:val="28"/>
        </w:rPr>
        <w:t>№ 306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Комитету государственного имущества и приватизации Министерства финансов Республики Казахстан разрешить создание филиалов РГП "Казводхоз".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Комитету по водным ресурсам Министерства сельского хозяйства Республики Казахстан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внести на утверждение в Комитет государственного имущества и приватизации Министерства финансов Республики Казахстан устав РГП "Казводхоз";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государственную регистрацию РГП "Казводхоз" в органах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принять иные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дополнения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изменения, которые вносятся в некоторые решения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февраля 2011 года № 196</w:t>
      </w:r>
    </w:p>
    <w:bookmarkEnd w:id="1"/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Дополнения и изменения,</w:t>
      </w:r>
      <w:r>
        <w:br/>
      </w:r>
      <w:r>
        <w:rPr>
          <w:rFonts w:ascii="Times New Roman"/>
          <w:b/>
          <w:i w:val="false"/>
          <w:color w:val="000000"/>
        </w:rPr>
        <w:t>
которые вносятся в некоторые решения</w:t>
      </w:r>
      <w:r>
        <w:br/>
      </w:r>
      <w:r>
        <w:rPr>
          <w:rFonts w:ascii="Times New Roman"/>
          <w:b/>
          <w:i w:val="false"/>
          <w:color w:val="000000"/>
        </w:rPr>
        <w:t>
Правительства Республики Казахстан</w:t>
      </w:r>
    </w:p>
    <w:bookmarkEnd w:id="2"/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02.04.2015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апреля 2005 года № 310 "Некоторые вопросы Министерства сельского хозяйства Республики Казахстан" (САПП Республики Казахстан, 2005 г., № 14, ст. 168):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Комитета по водным ресурсам Министерства сельского хозяйства Республики Казахстан, утвержденный указанным постановлением, изложить в следующей редакции: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организаций, находящихся в ведении Комитета</w:t>
      </w:r>
      <w:r>
        <w:br/>
      </w:r>
      <w:r>
        <w:rPr>
          <w:rFonts w:ascii="Times New Roman"/>
          <w:b/>
          <w:i w:val="false"/>
          <w:color w:val="000000"/>
        </w:rPr>
        <w:t>
по водным ресурсам Министерства сельского хозяйства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1. Республиканские государственные предприятия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Республиканское государственное предприятие на праве хозяйственного ведения "Казводхоз" Комитета по водным ресурсам Министерства сельского хозяйства Республики Казахстан, г. Астана.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Государственные учреждения</w:t>
      </w:r>
    </w:p>
    <w:bookmarkStart w:name="z2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Зональный гидрогеолого-мелиоративный центр, город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Республиканский методический центр "Казагромелиоводхоз", город Астана.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Южно-Казахстанская гидрогеолого-мелиоративная экспедиция, город Шымкент.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Кызылординская гидрогеолого-мелиоративная экспедиция, город Кызылорда.".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4"/>
    <w:bookmarkStart w:name="z3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февраля 2011 года № 196</w:t>
      </w:r>
    </w:p>
    <w:bookmarkEnd w:id="5"/>
    <w:bookmarkStart w:name="z3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республиканских государственных предприятий и дочерних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предприятий республиканских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
предприятий Комитета по водным ресурсам Министерства сельского</w:t>
      </w:r>
      <w:r>
        <w:br/>
      </w:r>
      <w:r>
        <w:rPr>
          <w:rFonts w:ascii="Times New Roman"/>
          <w:b/>
          <w:i w:val="false"/>
          <w:color w:val="000000"/>
        </w:rPr>
        <w:t>
хозяйства Республики Казахстан, реорганизуемых путем слияния в</w:t>
      </w:r>
      <w:r>
        <w:br/>
      </w:r>
      <w:r>
        <w:rPr>
          <w:rFonts w:ascii="Times New Roman"/>
          <w:b/>
          <w:i w:val="false"/>
          <w:color w:val="000000"/>
        </w:rPr>
        <w:t>
Республиканское государственное предприятие по водному</w:t>
      </w:r>
      <w:r>
        <w:br/>
      </w:r>
      <w:r>
        <w:rPr>
          <w:rFonts w:ascii="Times New Roman"/>
          <w:b/>
          <w:i w:val="false"/>
          <w:color w:val="000000"/>
        </w:rPr>
        <w:t>
хозяйству на праве хозяйственного ведения "Казводхоз"</w:t>
      </w:r>
    </w:p>
    <w:bookmarkEnd w:id="6"/>
    <w:bookmarkStart w:name="z3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предприятие "Управление по эксплуатации Бартогайского водохранилища и Большого Алматинского канала им. Д. Кунаева", г.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Акмолинское республиканское государственное предприятие по водному хозяйству на праве хозяйственного ведения "Астана су" Комитета по водным ресурсам Министерства сельского хозяйства Республики Казахстан, г. Астана.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Республиканское государственное предприятие на праве хозяйственного ведения "Канал имени Каныша Сатпаева" Комитета по водным ресурсам Министерства сельского хозяйства Республики Казахстан, г. Астана.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Карагандинское республиканское государственное предприятие по водному хозяйству на праве хозяйственного ведения "Карагандаводхоз" Комитета по водным ресурсам Министерства сельского хозяйства Республики Казахстан, г. Караганда.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Костанайское республиканское государственное предприятие по водному хозяйству на праве хозяйственного ведения "Костанайводхоз" Комитета по водным ресурсам Министерства сельского хозяйства Республики Казахстан, г. Костанай.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Республиканское государственное предприятие на праве хозяйственного ведения "Саркандский хозрасчетный ремонтный участок - 72" Комитета по водным ресурсам Министерства сельского хозяйства Республики Казахстан, Алматинская область, Саркандский район.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Южно-Казахстанское республиканское государственное предприятие по водному хозяйству на праве хозяйственного ведения "Югводхоз" Комитета по водным ресурсам Министерства сельского хозяйства Республики Казахстан, г. Шымкент.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Западно-Казахстанское республиканское государственное предприятие по водному хозяйству на праве хозяйственного ведения "Западводхоз" Комитета по водным ресурсам Министерства сельского хозяйства Республики Казахстан, г. Уральск.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Северо-Казахстанское республиканское государственное предприятие по водному хозяйству на праве хозяйственного ведения "Северводхоз" Комитета по водным ресурсам Министерства сельского хозяйства Республики Казахстан, г. Петропавловск.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Актюбинское республиканское государственное предприятие по водному хозяйству на праве хозяйственного ведения "Актюбводхоз" Комитета по водным ресурсам Министерства сельского хозяйства Республики Казахстан, г. Актюбинск.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Атырауское республиканское государственное предприятие по водному хозяйству на праве хозяйственного ведения "Атырауводхоз" Комитета по водным ресурсам Министерства сельского хозяйства Республики Казахстан, г. Атырау.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Восточно-Казахстанское республиканское государственное предприятие по водному хозяйству на праве хозяйственного ведения "Востокводхоз" Комитета по водным ресурсам Министерства сельского хозяйства Республики Казахстан, г. Усть-Каменогорск.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Мангыстауское республиканское государственное предприятие по водному хозяйству на праве хозяйственного ведения "Мангыстауводхоз" Комитета по водным ресурсам Министерства сельского хозяйства Республики Казахстан, г. Актау.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Республиканское государственное предприятие на праве хозяйственного ведения "Объединенная дирекция строящихся предприятий "Арал" Комитета по водным ресурсам Министерства сельского хозяйства Республики Казахстан, город Кызылорда.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Республиканское государственное предприятие на праве хозяйственного ведения "Региональная дирекция по строительству водохозяйственных объектов в северных регионах и центральных областях Казахстана "Северводстрой" Комитета по водным ресурсам Министерства сельского хозяйства Республики Казахстан, город Кокшетау.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Республиканское государственное предприятие на праве хозяйственного ведения "Есіл су" Комитета по водным ресурсам Министерства сельского хозяйства Республики Казахстан, г. Петропавловск.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Республиканское государственное предприятие на праве хозяйственного ведения "Таразводхоз" Комитета по водным ресурсам Министерства сельского хозяйства Республики Казахстан, город Тараз.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Республиканское государственное предприятие на праве хозяйственного ведения "Научно-производственный центр "СУ-метрология" Комитета по водным ресурсам Министерства сельского хозяйства Республики Казахстан, г. Шымкент.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Республиканское государственное предприятие на праве хозяйственного ведения "Кызылордаводхоз" Комитета по водным ресурсам Министерства сельского хозяйства Республики Казахстан, город Кызылорда.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Дочернее государственное предприятие "Каменский водопровод" Республиканского государственного предприятия "Западводхоз" Комитета по водным ресурсам Министерства сельского хозяйства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Дочернее государственное предприятие "Бокейординский водопровод" Западно-Казахстанского республиканского государственного предприятия по водному хозяйству на праве хозяйственного ведения "Западводхоз" Комитета по водным ресурсам Министерства сельского хозяйства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Дочернее государственное предприятие "Мелиосервис" республиканского государственного предприятия "Управление по эксплуатации Бартогайского водохранилища и Большого Алматинского канала им. Д. Кунаева".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Дочернее государственное предприятие "Балыкшинское эксплуатационно-ремонтное предприятие" республиканского государственного предприятия "Атырауводхоз".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