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223a" w14:textId="c3a2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2011 года № 150. Утратило силу постановлением Правительства Республики Казахстан от 16 октября 2017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74 "Об утверждении размеров базового должностного оклада и поправочного коэффициента" (САПП Республики Казахстан, 2004 г., № 2, ст. 38)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"13613" заменить цифрами "17697".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