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f40c" w14:textId="faaf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ноября 2008 года №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2008 г., № 44, ст. 500)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Специализированного совета по вопросам развития акционерного общества "Национальный инфокоммуникационный холдинг "Зерде" при Правительстве Республики Казахстан, утвержденный указанным постановлением,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Жумагалиева                - Министра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       Казахстан, секретарем,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Измайлова 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Нурлана Тельмановича         общества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инфокоммуникационный холдинг "Зерде"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Есекеева Куанышбека Бахытбековича, Султанова Бахыта Турлыхановича, Сарсенова Адильбека Газизовича.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