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0f97" w14:textId="dbd0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6 августа 2001 года № 10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2011 года № 104. Утратило силу постановлением Правительства Республики Казахстан от 2 июня 2022 года № 3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вгуста 2001 года № 1074 "Об утверждении Положения о Министерстве обороны Республики Казахстан" (САПП Республики Казахстан, 2001 г., № 29, ст. 376) следующи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бороны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Юридический адрес Министерства: 010000, город Астана, улица Достык, дом 14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принимает меры, направленные на противодействие коррупции в Министерстве, и несет персональную ответственность за принятие антикоррупционных мер;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