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0f97" w14:textId="dbd0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6 августа 2001 года № 10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11 года № 104. Утратило силу постановлением Правительства Республики Казахстан от 2 июня 2022 года № 3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вгуста 2001 года № 1074 "Об утверждении Положения о Министерстве обороны Республики Казахстан" (САПП Республики Казахстан, 2001 г., № 29, ст. 376) следующи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бороны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Юридический адрес Министерства: 010000, город Астана, улица Достык, дом 14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принимает меры, направленные на противодействие коррупции в Министерстве, и несет персональную ответственность за принятие антикоррупционных мер;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