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8983" w14:textId="8c98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декабря 2010 года № 1467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2011 года № 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2010 года № 1467 "О Плане законопроектных работ Правительства Республики Казахстан на 2011 год"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2011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