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a7b3" w14:textId="526a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2011 года № 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«О республиканском бюджете на 2011 - 2013 годы»,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туризма и спорта Республики Казахстан из резерва Правительства Республики Казахстан, предусмотренного в республиканском бюджете на 2011 год на неотложные затраты, средства в сумме 1069955000 (один миллиард шестьдесят девять миллионов девятьсот пятьдесят пять тысяч) тенге на мероприятия по проведению 7-х зимних Азиатских игр 2011 года в рамках выполнения государственного задания акционерным обществом «Исполнительная дирекция Организационного комитета 7-х зимних Азиатских игр 2011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