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59d2" w14:textId="0495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национальных переписей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2010 года № 1049. Утратило силу постановлением Правительства РК от 07.08.2023 № 652.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07.08.2023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марта 2010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03.03.2018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национальных переписей.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2006 года № 1081 "Об утверждении Правил и сроков проведения сельскохозяйственной переписи" (САПП Республики Казахстан, 2006 г., № 42, ст. 459);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2008 года № 283 "О внесении изменений и дополнений в некоторые решения Правительства Республики Казахстан" (САПП Республики Казахстан, 2008 г., № 16, ст. 149);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г. № 613 "О внесении изменений в некоторые решения Правительства Республики Казахстан".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2010 года № 1049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национальных переписей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03.03.2018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национальных переписей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марта 2010 года "О государственной статистике",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сроки проведения национальных переписей.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созданная комиссия – комиссия, созданная для решения организационных и инструктивных вопросов, связанных с подготовкой и проведением национальной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статистики (далее – уполномоченный орган)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инструктор-контролер – лицо, осуществляющее контроль за полнотой охвата переписных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переписной персонал – лица, привлекаемые уполномоченным органом к проведению национальной переписи в порядке, установленном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статистическая форма – формуляр статистического документа (бланк, форма отчетности, вопросник, анкета, переписной лист и другие формуляры) на бумажном или электронном носителе, предназначенный для получения или регистрации в установленном порядке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национальная перепись – специально организованное статистическое наблюдение, включающее в себя перепись населения и сельскохозяйственную перепись, проводимое уполномоченным органом вне плана статистических работ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перепись населения – статистическое наблюдение, включающее в себя процесс сбора, обработки демографических, экономических и социальных данных, характеризующих респондента по состоянию на определенный момент времени, анализа и распространения агрегированных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национальных переписей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Национальные переписи включают в себя перепись населения и сельскохозяйственную перепись.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переписи проводятся путем: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переписных листов посредством опроса респондента интервьюером с использованием планшета или бумажного носителя (в случае отсутствия возможности использования планшетов);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респондентами переписных листов в электронном виде посредством сети интернет в онлайн режиме.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перепись включает подготовительный, основной и заключительный периоды.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Подготовительный период осуществляется в течение 2 (двух) лет.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подготовительный период уполномоченным органом реализуются следующие мероприятия: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мероприятий по проведению национальной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порядка проведения пилотной переписи, переписных листов, методологического инструментария по проведению национальной переписи, а также разработка и утверждение совместных актов о взаимодействии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организация проведения обучающих семинаров для переписного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подбор переписного персонала и заключение с ним договоров на участие в национальной переписи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расчета численности интервьюеров и стоимости их услуг при проведении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порядка привлечения лиц в качестве интервьюеров при проведении национальных переписей.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проведения национальных переписей могут проводиться дополнительные мероприятия: испытание переписных листов, апробация организации проведения и обработки полученных данных, формирование, уточнение, а также представление уполномоченному органу списков субъектов сельскохозяйственной переписи акиматами областей и городов республиканского значения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основной период уполномоченным органом реализуются следующие мероприятия: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интервьюерами респондентов с занесением в переписные листы полученных сведений;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переписным персоналом по окончании опроса выборочного контрольного обхода респондентов с охватом не менее 10 % для определения достоверности данных переписных листов и полноты охвата респондентов;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передачи полученных первичных статистических данных от респондента интервьюером уполномоченному органу;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ввода данных переписных листов в информационную систему по мере их поступления.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Заключительный период осуществляется в течение 2 (двух) лет. В заключительный период уполномоченным органом реализуются следующие мероприятия: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национальной переписи;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публикация итогов национальной переписи в виде сводных данных.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переписные листы могут быть включены помимо основных вопросов дополнительные, необходимые для изучения социально-экономического положения региона, страны.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переписные листы вопросов, ответы на которые содержат информацию, относящуюся к государственным секретам, коммерческой или иной охраняемой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тайне</w:t>
      </w:r>
      <w:r>
        <w:rPr>
          <w:rFonts w:ascii="Times New Roman"/>
          <w:b w:val="false"/>
          <w:i w:val="false"/>
          <w:color w:val="000000"/>
          <w:sz w:val="28"/>
        </w:rPr>
        <w:t>, ущемляющую либо нарушающую права и свободы человека и гражданина.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Переписные листы заполняются на государственном или русском языках по формам, утвержденным уполномоченным органом.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сведений, содержащихся в переписных листах, осуществляется в условиях, обеспечивающих их защиту от несанкционированного доступа и предотвращение их хищения, утраты, подделки или иного искажения.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Записи в переписных листах производятся на основе сведений, которые устно или письменно сообщаются респондентами без их документального подтверждения.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Первичные статистические данные, полученные от респондента в переписных листах, не подлежат распространению без его согласия и используются лишь для статистических целей в сводном обезличенном виде.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 первичных статистических данных, не предусмотренных переписными листами, не допускается.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национальных переписей координация деятельности центральных и местных исполнительных органов может быть возложена Правительством Республики Казахстан, как на уполномоченный орган, так и на специально созданную комиссию, с определением их полномочий.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Периодичность и сроки проведения национальных переписей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Сельскохозяйственная перепись проводится не реже одного раза в десять лет, а перепись населения - в сроки, приуроченные к очередному раунду мировых переписей.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проведении национальных переписей, с указанием сроков и особенностей по их проведению, в том числе в течение какого времени будет проводиться перепись, принимается Правительством Республики Казахстан по предложению уполномоченного органа.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Подведение итогов национальных переписей и их опубликование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первичные статистические данные при проведении национальных переписей обрабатываются уполномоченным органом.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данные, полученные при проведении национальных переписей на бумажных носителях, хранятся не менее года с момента официального опубликования итогов национальных переписей. Электронные носители, содержащие первичные статистические данные, хранятся не менее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национальных переписей подлежат официальному опубликованию на электронных и бумажных носителях.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