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7132" w14:textId="1837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июня 2008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июня 2008 года № 586 «О составе совета директоров акционерного общества «Өркен»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«Өркен» заменить словами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«Өркен» заменить словами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«Бишимбаев 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   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«Кармазина  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   планирования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«Султанов                     - помощник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   Республики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«Кармазина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   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«Ашимбаев                     -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«Саринжипов                   - президент некоммерческого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Бакенович                 акционерного общества «Назарбаев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Университет».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