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1b32" w14:textId="5f71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июля 2010 года № 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2010 года № 835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20 июля 2010 года № 737 "О выделении денежных средств из резерва Правительства Республики Казахстан и оказании гуманитарной помощи Кыргызской Республике"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"станции Ош" заменить словами "станций Ош, Джалал-Абад".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