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929b" w14:textId="62b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июня 2008 года № 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2010 года № 761. Утратило силу постановлением Правительства Республики Казахстан от 10 сентября 2015 года №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2008 года № 548 "Об утверждении повышающих отраслевых коэффициентов" (САПП Республики Казахстан, 2008 г., № 29, ст. 286)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подпункты 4), 6) вносятся изменения только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 электроэнергетическом комплексе - 2,0.".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