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d9d7" w14:textId="d65d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декабря 2004 года № 1324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2010 года № 734. Утратило силу постановлением Правительства Республики Казахстан от 27 июня 2025 года № 480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27.06. 2025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2004 года № 1324 "О некоторых вопросах утверждения лимитов штатной численности местных исполнительных органов" (САПП Республики Казахстан, 2004 г., № 49, ст. 627)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 заместителей акима области, городов Астаны, Алматы (ед.)":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"Алматинская" цифру "4" заменить цифрой "5";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"ИТОГО": цифры "72" заменить цифрами "73".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Алматинской области: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привести свои ранее изданные акты в соответствие с настоящим постановлением;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