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ce15" w14:textId="7ef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февраля 2004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2010 года № 655.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государственного контроля за перемещением через Государственную границу Республики Казахстан физических лиц, товаров и транспортных средств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№ 238 "Об утверждении Перечня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Казахстан" (САПП Республики Казахстан, 2004 г., № 10, ст. 128),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"пунктов пропуска автотранспортных средств" заменить словами "автомобильных пунктов пропуска";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"Казахстан и" дополнить словом "стационарных";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"пунктов пропуска автотранспортных средств" заменить словами "автомобильных пунктов пропуска";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"Казахстан и" дополнить словом "стационарных";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Автомобильные пункты пропуска через Государственную границу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пункты пропуска на участке Государственной границы Республики Казахстан с Китайской Народной Республикой: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Хоргос                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Достык                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Калжат                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Бахты      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Майкапшагай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пункты пропуска на участке Государственной границы Республики Казахстан с Российской Федерацией: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Курмангазы             Атырауская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Таскала               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                 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Аксай                 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Алимбет                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Жайсан                 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Кайрак                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Акбалшык              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 Жол              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Каракога              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 Жар             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Урлютобе              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Косак                 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Шарбакты              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       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        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Жезкент    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для двустороннего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Жаныбек               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                  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Шаган                 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Карашатау              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Кондыбай              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Желкуар               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Аят                   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Убаган                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Бидаик                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Амангельды            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Найза                 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Байтанат   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Коянбай               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пункты пропуска на участке Государственной границы Республики Казахстан с Республикой Узбекистан: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Тажен                  Мангистауская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Жибек Жолы            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Конысбаева         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Капланбек             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              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для двустороннего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Атамекен              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пункты пропуска на участке Государственной границы Республики Казахстан с Туркменистаном: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Темирбаба              Мангистауская область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"Посты" заменить словами "Стационарные посты".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довести в установленном порядке до сведения представительств заинтересованных иностранных государств информацию об изменениях в отношении указанных пунктов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