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b3c5" w14:textId="427b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"Об энергосбережении" и "О внесении дополнений в некоторые законодательные акты Республики Казахстан по вопросам энергосбережения"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2010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проекты законов Республики Казахстан "Об энергосбережении" и "О внесении дополнений в некоторые законодательные акты Республики Казахстан по вопросам энергосбережения", внесенные постановлениями Правительства Республики Казахстан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