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451a" w14:textId="f3e4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9 ноября 2007 года № 1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0 года № 346. Утратило силу постановлением Правительства Республики Казахстан от 31 декабря 2015 года № 1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7 года № 1106 "Об утверждении Перечня специализированных организаций (агентов), осуществляющих закуп сельскохозяйственной продукции у отечественных производителей, а также услуг по ее хранению, переработке, перевозке" (САПП Республики Казахстан 2007 г., № 43, ст. 51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дукции" дополнить словами "и продуктов ее глубокой перерабо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ее" заменить словом "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организаций (агентов), осуществляющих закуп сельскохозяйственной продукции у отечественных производителей, а также услуг по ее хранению, переработке, перевозк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дукции" дополнить словами "и продуктов ее глубокой перерабо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ее" заменить словом "и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