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a67c" w14:textId="040a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иинове Л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0 года № 2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иинова Ляззата Кетебаевича вице-министром нефти и газа Республики Казахстан, освободив от ранее занимаемой должно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