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181f" w14:textId="40d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2010 года № 290.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"Западно-Казахстанская" цифру "4"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"71" заменить цифрами "72".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Западно-Казахстанской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постановлением;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