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181f" w14:textId="40d1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2010 года № 290.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 заместителей акима области, городов Астаны, Алматы (ед.)":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"Западно-Казахстанская" цифру "4" заменить цифрой "5";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"71" заменить цифрами "72".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Западно-Казахстанской области: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свои ранее изданные акты в соответствие с настоящим постановлением;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