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b7ff" w14:textId="63db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приобретении акционерным обществом "Фонд национального благосостояния "Самрук-Казына" акций акционерного общества "Народный сберегательный банк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2010 года № 264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9 Закона Республики Казахстан от 13 февраля 2009 года «О Фонде национального благосостояния»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Акционерному обществу «Фонд национального благосостояния «Самрук-Казына» в установленном законодательством порядке приобрести простые акции акционерного общества «Народный сберегательный банк Казахстана» в количестве 2273700 (два миллиона двести семьдесят три тысячи семьсот) штук по цене 104,03 (сто четыре) тенге 3 (три) тиын за одну простую акцию на общую сумму 236533011 (двести тридцать шесть миллионов пятьсот тридцать три тысячи одиннадцать)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