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622d2" w14:textId="af622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Уразове Н.Н.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марта 2010 года № 247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Уразова Нурая Нургожаевича вице-министром связи информации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