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7c54" w14:textId="e9d7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2010 года № 244. Утратило силу постановлением Правительства Республики Казахстан от 16 октября 2017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74 "Об утверждении размеров базового должностного оклада и поправочного коэффициента" (САПП Республики Казахстан, 2004 г., № 2, ст. 38)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"10890" заменить цифрами "13613".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2010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