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fa20" w14:textId="365f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Кусаинове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2010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Кусаинова Марата Апсеметовича вице-министром экономического развития и торговли Республики Казахстан,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