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771b" w14:textId="8a17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у А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0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ау Альберта Павловича первым вице-министром индустрии и новых технологи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