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c238a" w14:textId="7ec23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Бишимбаеве К.В.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марта 2010 года № 207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Бишимбаева Куандыка Валихановича вице-министром экономического развития и торговли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