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18a4" w14:textId="f191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октября 2008 года № 962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2010 года № 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 (САПП Республики Казахстан, 2008 года, № 41, ст. 458)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"Бишимбаев                  - Помощник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 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 -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  - 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  ресурсов Республики Казахстан"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"Султанов                   - Помощник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        - 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Сейдахметовна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  - Министр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  Республики Казахстан".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