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a8bf" w14:textId="756a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специального перечня должностных лиц Республики Казахстан, перевозимых на воздушном транспорте, в отношении которых досмотр не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специальный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перевозимых на воздушном транспорте, в отношении которых досмотр не производится.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788 "О специальном перечне должностных лиц Республики Казахстан, перевозимых на воздушном транспорте, в отношении которых досмотр не производится";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2010 года № 187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788".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2010 года № 1509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перевозимых на воздушном транспорте,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досмотр не производится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Специальный перечень с изменениями, внесенными постановлениями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24.10.2019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Вице-Президент Республики Казахстан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 Республики Казахстан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 Курултая Республики Казахстан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Қазақстан Халық Кеңесі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Администрации Президента Республики Казахстан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Конституционного Суда Республики Казахстан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Верховного Суда Республики Казахстан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Национального Банка Республики Казахстан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Премьер-Министра Республики Казахстан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Помощник Президента - Секретарь Совета Безопасности Республики Казахстан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Генеральный прокурор Республики Казахстан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Комитета национальной безопасности Республики Казахстан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постановлением Правительства РК от 24.10.2019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Управляющий делами Президента Республики Казахстан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 Службы государственной охраны Республики Казахстан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