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8b28e" w14:textId="c58b2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пенсионных выплат из Государственного центра по выплате пенсий с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2010 года № 1415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1997 года "О пенсионном обеспечении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2011 года произвести повышение размеров пенсионных выплат из Государственного центра по выплате пенсий, назначенных до 1 января 2011 года, всем получателям пенсионных выплат, в том числе получателям пенсионных выплат за выслугу лет военнослужащим, сотрудникам органов внутренних дел и Комитета уголовно-исполнительной системы Министерства юстиции Республики Казахстан, органов финансовой полиции и государственной противопожарной службы, которым присвоены специальные звания и на которых распространяется порядок,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для сотрудников органов внутренних дел, на тридцать процентов от размера получаемых пенсионных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