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8cc8" w14:textId="ab58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2003 года №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1398. Утратило силу постановлением Правительства Республики Казахстан от 10 августа 2012 года №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10.08.2012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№ 568 "Об утверждении Правил поставки, транспортировки и реализации природного газа, Правил поставки, перевозки и пользования сжиженными углеводородными газами" (САПП Республики Казахстан, 2003 г., № 26, ст. 249)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поставки, транспортировки и реализации природного газа,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- центральный исполнительный орган Республики Казахстан, осуществляющий формирование государственной политики, координацию процесса управления в сфере нефтегазовой промышленности;";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поставки, перевозки и пользования сжиженными углеводородными газами,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- центральный исполнительный орган Республики Казахстан, осуществляющий формирование государственной политики, координацию процесса управления в сфере нефтегазовой промышленности;".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