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83e7" w14:textId="b7f8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и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и распоряжение Премьер-Министра Республики Казахстан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1396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распоряжения Премьер-Министра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1444 "О порядке создания Единой государственной системы мониторинга недропользования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2004 года № 778 "Об утверждении Правил аккредитации независимых экспертов для осуществления экспертной оценки на соответствие субъектов лицензирования квалификационным требованиям в сфере промышленности" (САПП Республики Казахстан, 2004 г., № 27, ст. 361).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2009 года № 219 "Об утверждении Плана мероприятий на 2009 - 2011 годы по реализации Стратегии индустриально-инновационного развития Республики Казахстан на 2003 - 2015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2009 года № 1096 "Об утверждении Плана мероприятий по реализации Концепции дальнейшего совершенствования рыночных отношений в электроэнергетике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 (САПП Республики Казахстан, 2010 г., № 39,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октября 1998 года № 192-р "Некоторые вопросы выдачи и удостоверения сертификатов о происхождении товаров".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