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fba1" w14:textId="ddef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10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0 года № 198 "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599838000 (пятьсот девяносто девять миллионов восемьсот тридцать восемь тысяч)" заменить словами "454785000 (четыреста пятьдесят четыре миллионов семьсот восемьдесят п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99838000 (четыреста девяносто девять миллионов восемьсот тридцать восемь тысяч)" заменить словами "354785000 (триста пятьдесят четыре миллионов семьсот восемьдесят пять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