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8d6f" w14:textId="be08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"Национальный аналитический центр при Правительстве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2010 года № 1358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Комитету государственного имущества и приватизации Министерства финансов Республики Казахстан совместно с Канцелярией Премьер-Министра Республики Казахстан в установленном законодательством порядке обеспечить передачу в оплату уставного капитала некоммерческого акционерного общества "Назарбаев Университет" (далее - Университет) государственного пакета акций акционерного общества "Национальный аналитический центр при Правительстве Республики Казахстан" (далее - Общество).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Канцелярии Премьер-Министра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Университетом обеспечить в установленном законодательством Республики Казахстан порядке переименование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 изменения,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 № 1358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
решения Правительства Республики Казахстан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"г. Астана":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21-96,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"Канцелярия Премьер-Министра Республики Казахстан" строку, порядковый номер 304,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2002 года № 993 "Вопросы Канцелярии Премьер-Министра Республики Казахстан" (САПП Республики Казахстан, 2002 г., № 29, ст. 327):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Канцелярии Премьер-Министра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19.03.2012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