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fc3a" w14:textId="08bf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февраля 2008 года № 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2010 года № 1257. Утратило силу постановлением Правительства Республики Казахстан от 2 декабря 2016 года № 765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02.12.2016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115 «О дополнительных мерах по совершенствованию системы государственного управления оборонно-промышленного комплекса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оборонно-промышленного комплекса Республики Казахстан: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Карабекова                    - начальника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Мухтара Насипбековича           военно-технической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Казахстан, секретарем,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Смагулова                     - председателя Правления -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Болата Советовича               акционерного общества «Национальная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компания «Казахстан инжиниринг»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 согласованию);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Елемесова Омархана Коптлеуовича, Мухамедиярова Марата Ельжасовича.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